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6FDA" w14:textId="77777777" w:rsidR="0045251C" w:rsidRDefault="0045251C"/>
    <w:p w14:paraId="691BC965" w14:textId="77777777" w:rsidR="00CF737B" w:rsidRDefault="00CF73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4230"/>
        <w:gridCol w:w="1092"/>
        <w:gridCol w:w="2711"/>
      </w:tblGrid>
      <w:tr w:rsidR="00CF737B" w:rsidRPr="006F6180" w14:paraId="4B300A32" w14:textId="77777777" w:rsidTr="00AA43CD">
        <w:tc>
          <w:tcPr>
            <w:tcW w:w="987" w:type="dxa"/>
            <w:shd w:val="clear" w:color="auto" w:fill="D9D9D9" w:themeFill="background1" w:themeFillShade="D9"/>
          </w:tcPr>
          <w:p w14:paraId="3BF5049E" w14:textId="77777777" w:rsidR="00CF737B" w:rsidRPr="008F4BE0" w:rsidRDefault="00CF737B" w:rsidP="00AA43CD">
            <w:pPr>
              <w:jc w:val="center"/>
              <w:rPr>
                <w:rFonts w:cstheme="minorHAnsi"/>
                <w:b/>
                <w:bCs/>
              </w:rPr>
            </w:pPr>
            <w:r w:rsidRPr="008F4BE0">
              <w:rPr>
                <w:rFonts w:cstheme="minorHAnsi"/>
                <w:b/>
                <w:bCs/>
              </w:rPr>
              <w:t>Item Number</w:t>
            </w:r>
          </w:p>
        </w:tc>
        <w:tc>
          <w:tcPr>
            <w:tcW w:w="4733" w:type="dxa"/>
            <w:shd w:val="clear" w:color="auto" w:fill="D9D9D9" w:themeFill="background1" w:themeFillShade="D9"/>
          </w:tcPr>
          <w:p w14:paraId="41BEEF66" w14:textId="77777777" w:rsidR="00CF737B" w:rsidRPr="008F4BE0" w:rsidRDefault="00CF737B" w:rsidP="00AA43CD">
            <w:pPr>
              <w:jc w:val="center"/>
              <w:rPr>
                <w:rFonts w:cstheme="minorHAnsi"/>
                <w:b/>
                <w:bCs/>
              </w:rPr>
            </w:pPr>
            <w:r w:rsidRPr="008F4BE0">
              <w:rPr>
                <w:rFonts w:cstheme="minorHAnsi"/>
                <w:b/>
                <w:bCs/>
              </w:rPr>
              <w:t>Details of Disclosure Required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4F2F944" w14:textId="77777777" w:rsidR="00CF737B" w:rsidRPr="008F4BE0" w:rsidRDefault="00CF737B" w:rsidP="00AA43CD">
            <w:pPr>
              <w:jc w:val="center"/>
              <w:rPr>
                <w:rFonts w:cstheme="minorHAnsi"/>
                <w:b/>
                <w:bCs/>
              </w:rPr>
            </w:pPr>
            <w:r w:rsidRPr="008F4BE0">
              <w:rPr>
                <w:rFonts w:cstheme="minorHAnsi"/>
                <w:b/>
                <w:bCs/>
              </w:rPr>
              <w:t>Response</w:t>
            </w:r>
          </w:p>
          <w:p w14:paraId="08517E0C" w14:textId="77777777" w:rsidR="00CF737B" w:rsidRPr="008F4BE0" w:rsidRDefault="00CF737B" w:rsidP="00AA43C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395D4BC1" w14:textId="77777777" w:rsidR="00CF737B" w:rsidRPr="008F4BE0" w:rsidRDefault="00CF737B" w:rsidP="00AA43CD">
            <w:pPr>
              <w:jc w:val="center"/>
              <w:rPr>
                <w:rFonts w:cstheme="minorHAnsi"/>
                <w:b/>
                <w:bCs/>
              </w:rPr>
            </w:pPr>
            <w:r w:rsidRPr="008F4BE0">
              <w:rPr>
                <w:rFonts w:cstheme="minorHAnsi"/>
                <w:b/>
                <w:bCs/>
              </w:rPr>
              <w:t>Comments/ Additional Information</w:t>
            </w:r>
          </w:p>
        </w:tc>
      </w:tr>
      <w:tr w:rsidR="00CF737B" w:rsidRPr="006F6180" w14:paraId="0E8722AC" w14:textId="77777777" w:rsidTr="00AA43CD">
        <w:tc>
          <w:tcPr>
            <w:tcW w:w="987" w:type="dxa"/>
          </w:tcPr>
          <w:p w14:paraId="0D040D43" w14:textId="77777777" w:rsidR="00CF737B" w:rsidRPr="006F6180" w:rsidRDefault="00CF737B" w:rsidP="00AA43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33" w:type="dxa"/>
          </w:tcPr>
          <w:p w14:paraId="6F7D88CC" w14:textId="77777777" w:rsidR="00CF737B" w:rsidRDefault="00CF737B" w:rsidP="00AA43CD">
            <w:pPr>
              <w:jc w:val="both"/>
              <w:rPr>
                <w:rFonts w:cstheme="minorHAnsi"/>
              </w:rPr>
            </w:pPr>
            <w:r w:rsidRPr="006F6180">
              <w:rPr>
                <w:rFonts w:cstheme="minorHAnsi"/>
              </w:rPr>
              <w:t>Do you have any declarations which could conflict you as a Non-Exec Director?</w:t>
            </w:r>
          </w:p>
          <w:p w14:paraId="3DF5E28F" w14:textId="77777777" w:rsidR="00CF737B" w:rsidRPr="006F6180" w:rsidRDefault="00CF737B" w:rsidP="00AA43CD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1D0169E2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5A47C616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</w:tr>
      <w:tr w:rsidR="00CF737B" w:rsidRPr="006F6180" w14:paraId="1622F6D6" w14:textId="77777777" w:rsidTr="00AA43CD">
        <w:tc>
          <w:tcPr>
            <w:tcW w:w="987" w:type="dxa"/>
          </w:tcPr>
          <w:p w14:paraId="7149CA71" w14:textId="77777777" w:rsidR="00CF737B" w:rsidRPr="006F6180" w:rsidRDefault="00CF737B" w:rsidP="00AA43C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33" w:type="dxa"/>
          </w:tcPr>
          <w:p w14:paraId="36E84677" w14:textId="77777777" w:rsidR="00CF737B" w:rsidRDefault="00CF737B" w:rsidP="00AA43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Are</w:t>
            </w:r>
            <w:r w:rsidRPr="006F6180">
              <w:rPr>
                <w:rFonts w:cstheme="minorHAnsi"/>
              </w:rPr>
              <w:t xml:space="preserve"> you </w:t>
            </w:r>
            <w:proofErr w:type="gramStart"/>
            <w:r w:rsidRPr="006F6180">
              <w:rPr>
                <w:rFonts w:cstheme="minorHAnsi"/>
              </w:rPr>
              <w:t>are</w:t>
            </w:r>
            <w:proofErr w:type="gramEnd"/>
            <w:r w:rsidRPr="006F6180">
              <w:rPr>
                <w:rFonts w:cstheme="minorHAnsi"/>
              </w:rPr>
              <w:t xml:space="preserve"> a tenant/leaseholder of Aspire</w:t>
            </w:r>
            <w:r>
              <w:rPr>
                <w:rFonts w:cstheme="minorHAnsi"/>
              </w:rPr>
              <w:t>?</w:t>
            </w:r>
          </w:p>
          <w:p w14:paraId="07E40EFD" w14:textId="77777777" w:rsidR="00CF737B" w:rsidRPr="006F6180" w:rsidRDefault="00CF737B" w:rsidP="00AA43CD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531FA586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001DE691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</w:tr>
      <w:tr w:rsidR="00CF737B" w:rsidRPr="006F6180" w14:paraId="0B6B7226" w14:textId="77777777" w:rsidTr="00AA43CD">
        <w:tc>
          <w:tcPr>
            <w:tcW w:w="987" w:type="dxa"/>
          </w:tcPr>
          <w:p w14:paraId="56641F06" w14:textId="77777777" w:rsidR="00CF737B" w:rsidRPr="006F6180" w:rsidRDefault="00CF737B" w:rsidP="00AA43C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33" w:type="dxa"/>
          </w:tcPr>
          <w:p w14:paraId="5A0702A0" w14:textId="77777777" w:rsidR="00CF737B" w:rsidRDefault="00CF737B" w:rsidP="00AA43CD">
            <w:pPr>
              <w:jc w:val="both"/>
              <w:rPr>
                <w:rFonts w:cstheme="minorHAnsi"/>
              </w:rPr>
            </w:pPr>
            <w:r w:rsidRPr="006F6180">
              <w:rPr>
                <w:rFonts w:cstheme="minorHAnsi"/>
              </w:rPr>
              <w:t>Do you have relatives who are Aspire tenants/leaseholders?</w:t>
            </w:r>
          </w:p>
          <w:p w14:paraId="59FC912F" w14:textId="77777777" w:rsidR="00CF737B" w:rsidRPr="006F6180" w:rsidRDefault="00CF737B" w:rsidP="00AA43CD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495AA8D7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360C281B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</w:tr>
      <w:tr w:rsidR="00CF737B" w:rsidRPr="006F6180" w14:paraId="2DF51F06" w14:textId="77777777" w:rsidTr="00AA43CD">
        <w:tc>
          <w:tcPr>
            <w:tcW w:w="987" w:type="dxa"/>
          </w:tcPr>
          <w:p w14:paraId="3406C338" w14:textId="77777777" w:rsidR="00CF737B" w:rsidRPr="006F6180" w:rsidRDefault="00CF737B" w:rsidP="00AA43C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33" w:type="dxa"/>
          </w:tcPr>
          <w:p w14:paraId="027C03A7" w14:textId="77777777" w:rsidR="00CF737B" w:rsidRDefault="00CF737B" w:rsidP="00AA43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Are you</w:t>
            </w:r>
            <w:r w:rsidRPr="006F6180">
              <w:rPr>
                <w:rFonts w:cstheme="minorHAnsi"/>
              </w:rPr>
              <w:t xml:space="preserve"> closely related to another employee of Aspire</w:t>
            </w:r>
            <w:r>
              <w:rPr>
                <w:rFonts w:cstheme="minorHAnsi"/>
              </w:rPr>
              <w:t>?</w:t>
            </w:r>
          </w:p>
          <w:p w14:paraId="6AA4DC02" w14:textId="77777777" w:rsidR="00CF737B" w:rsidRPr="006F6180" w:rsidRDefault="00CF737B" w:rsidP="00AA43CD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5199175D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79222512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</w:tr>
      <w:tr w:rsidR="00CF737B" w:rsidRPr="006F6180" w14:paraId="05689C13" w14:textId="77777777" w:rsidTr="00AA43CD">
        <w:tc>
          <w:tcPr>
            <w:tcW w:w="987" w:type="dxa"/>
          </w:tcPr>
          <w:p w14:paraId="2FB3E9D8" w14:textId="77777777" w:rsidR="00CF737B" w:rsidRPr="006F6180" w:rsidRDefault="00CF737B" w:rsidP="00AA43C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3" w:type="dxa"/>
          </w:tcPr>
          <w:p w14:paraId="241ED3F2" w14:textId="77777777" w:rsidR="00CF737B" w:rsidRDefault="00CF737B" w:rsidP="00AA43C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Are you</w:t>
            </w:r>
            <w:r w:rsidRPr="006F6180">
              <w:rPr>
                <w:rFonts w:cstheme="minorHAnsi"/>
              </w:rPr>
              <w:t xml:space="preserve"> closely related to someone who is a contractor or consultant to </w:t>
            </w:r>
            <w:r>
              <w:rPr>
                <w:rFonts w:cstheme="minorHAnsi"/>
              </w:rPr>
              <w:t>Aspire?</w:t>
            </w:r>
          </w:p>
          <w:p w14:paraId="4DB5A189" w14:textId="77777777" w:rsidR="00CF737B" w:rsidRPr="006F6180" w:rsidRDefault="00CF737B" w:rsidP="00AA43C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4C02EE91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27871CCD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</w:tr>
      <w:tr w:rsidR="00CF737B" w:rsidRPr="006F6180" w14:paraId="35395737" w14:textId="77777777" w:rsidTr="00AA43CD">
        <w:tc>
          <w:tcPr>
            <w:tcW w:w="987" w:type="dxa"/>
          </w:tcPr>
          <w:p w14:paraId="19382FD7" w14:textId="77777777" w:rsidR="00CF737B" w:rsidRPr="006F6180" w:rsidRDefault="00CF737B" w:rsidP="00AA43C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3" w:type="dxa"/>
          </w:tcPr>
          <w:p w14:paraId="1B9001A8" w14:textId="77777777" w:rsidR="00CF737B" w:rsidRDefault="00CF737B" w:rsidP="00AA43C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6180">
              <w:rPr>
                <w:rFonts w:cstheme="minorHAnsi"/>
              </w:rPr>
              <w:t>Please list other companies where you hold a directorship</w:t>
            </w:r>
            <w:r>
              <w:rPr>
                <w:rFonts w:cstheme="minorHAnsi"/>
              </w:rPr>
              <w:t>.</w:t>
            </w:r>
          </w:p>
          <w:p w14:paraId="7E9C467F" w14:textId="77777777" w:rsidR="00CF737B" w:rsidRPr="006F6180" w:rsidRDefault="00CF737B" w:rsidP="00AA43C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4C496661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36E974F9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</w:tr>
      <w:tr w:rsidR="00CF737B" w:rsidRPr="006F6180" w14:paraId="622AC00C" w14:textId="77777777" w:rsidTr="00AA43CD">
        <w:tc>
          <w:tcPr>
            <w:tcW w:w="987" w:type="dxa"/>
          </w:tcPr>
          <w:p w14:paraId="73D39BE3" w14:textId="77777777" w:rsidR="00CF737B" w:rsidRPr="006F6180" w:rsidRDefault="00CF737B" w:rsidP="00AA43C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33" w:type="dxa"/>
          </w:tcPr>
          <w:p w14:paraId="18105B8A" w14:textId="77777777" w:rsidR="00CF737B" w:rsidRDefault="00CF737B" w:rsidP="00AA43C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6180">
              <w:rPr>
                <w:rFonts w:cstheme="minorHAnsi"/>
              </w:rPr>
              <w:t xml:space="preserve">Please list any </w:t>
            </w:r>
            <w:proofErr w:type="spellStart"/>
            <w:r w:rsidRPr="006F6180">
              <w:rPr>
                <w:rFonts w:cstheme="minorHAnsi"/>
              </w:rPr>
              <w:t>share holdings</w:t>
            </w:r>
            <w:proofErr w:type="spellEnd"/>
            <w:r w:rsidRPr="006F6180">
              <w:rPr>
                <w:rFonts w:cstheme="minorHAnsi"/>
              </w:rPr>
              <w:t xml:space="preserve"> that you have where the shares equate to &gt;2% of the holding for a</w:t>
            </w:r>
            <w:r>
              <w:rPr>
                <w:rFonts w:cstheme="minorHAnsi"/>
              </w:rPr>
              <w:t xml:space="preserve"> </w:t>
            </w:r>
            <w:r w:rsidRPr="006F6180">
              <w:rPr>
                <w:rFonts w:cstheme="minorHAnsi"/>
              </w:rPr>
              <w:t>plc or 10% for a privately owned company</w:t>
            </w:r>
            <w:r>
              <w:rPr>
                <w:rFonts w:cstheme="minorHAnsi"/>
              </w:rPr>
              <w:t>.</w:t>
            </w:r>
          </w:p>
          <w:p w14:paraId="46946B37" w14:textId="77777777" w:rsidR="00CF737B" w:rsidRPr="006F6180" w:rsidRDefault="00CF737B" w:rsidP="00AA43C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46E1EBA8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641A5B3B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</w:tr>
      <w:tr w:rsidR="00CF737B" w:rsidRPr="006F6180" w14:paraId="3B103AD5" w14:textId="77777777" w:rsidTr="00AA43CD">
        <w:tc>
          <w:tcPr>
            <w:tcW w:w="987" w:type="dxa"/>
          </w:tcPr>
          <w:p w14:paraId="1D166F7E" w14:textId="77777777" w:rsidR="00CF737B" w:rsidRPr="006F6180" w:rsidRDefault="00CF737B" w:rsidP="00AA43CD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33" w:type="dxa"/>
          </w:tcPr>
          <w:p w14:paraId="00BFF42B" w14:textId="77777777" w:rsidR="00CF737B" w:rsidRDefault="00CF737B" w:rsidP="00AA43C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6180">
              <w:rPr>
                <w:rFonts w:cstheme="minorHAnsi"/>
              </w:rPr>
              <w:t>Do you have any other forms of employment such as permanent salaried roles and consultancy</w:t>
            </w:r>
            <w:r>
              <w:rPr>
                <w:rFonts w:cstheme="minorHAnsi"/>
              </w:rPr>
              <w:t xml:space="preserve"> </w:t>
            </w:r>
            <w:r w:rsidRPr="006F6180">
              <w:rPr>
                <w:rFonts w:cstheme="minorHAnsi"/>
              </w:rPr>
              <w:t>roles?</w:t>
            </w:r>
          </w:p>
          <w:p w14:paraId="5F06BC5C" w14:textId="77777777" w:rsidR="00CF737B" w:rsidRPr="006F6180" w:rsidRDefault="00CF737B" w:rsidP="00AA43C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2074EBBE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4084A08E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</w:tr>
      <w:tr w:rsidR="00CF737B" w:rsidRPr="006F6180" w14:paraId="335D3E80" w14:textId="77777777" w:rsidTr="00AA43CD">
        <w:tc>
          <w:tcPr>
            <w:tcW w:w="987" w:type="dxa"/>
          </w:tcPr>
          <w:p w14:paraId="78ADCFA6" w14:textId="77777777" w:rsidR="00CF737B" w:rsidRPr="006F6180" w:rsidRDefault="00CF737B" w:rsidP="00AA43CD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33" w:type="dxa"/>
          </w:tcPr>
          <w:p w14:paraId="3F03FE14" w14:textId="77777777" w:rsidR="00CF737B" w:rsidRDefault="00CF737B" w:rsidP="00AA43C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6180">
              <w:rPr>
                <w:rFonts w:cstheme="minorHAnsi"/>
              </w:rPr>
              <w:t>Have you received any gifts or hospitality related to your role as a Board/ Committee member within</w:t>
            </w:r>
            <w:r>
              <w:rPr>
                <w:rFonts w:cstheme="minorHAnsi"/>
              </w:rPr>
              <w:t xml:space="preserve"> </w:t>
            </w:r>
            <w:r w:rsidRPr="006F6180">
              <w:rPr>
                <w:rFonts w:cstheme="minorHAnsi"/>
              </w:rPr>
              <w:t>the Aspire group during last 12 months</w:t>
            </w:r>
            <w:r>
              <w:rPr>
                <w:rFonts w:cstheme="minorHAnsi"/>
              </w:rPr>
              <w:t>?</w:t>
            </w:r>
          </w:p>
          <w:p w14:paraId="173718F7" w14:textId="77777777" w:rsidR="00CF737B" w:rsidRPr="006F6180" w:rsidRDefault="00CF737B" w:rsidP="00AA43C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37C56B16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2BA9FD0A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</w:tr>
      <w:tr w:rsidR="00CF737B" w:rsidRPr="006F6180" w14:paraId="6F87CD9D" w14:textId="77777777" w:rsidTr="00AA43CD">
        <w:tc>
          <w:tcPr>
            <w:tcW w:w="987" w:type="dxa"/>
          </w:tcPr>
          <w:p w14:paraId="1B33947C" w14:textId="77777777" w:rsidR="00CF737B" w:rsidRPr="006F6180" w:rsidRDefault="00CF737B" w:rsidP="00AA43C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33" w:type="dxa"/>
          </w:tcPr>
          <w:p w14:paraId="24D426AD" w14:textId="77777777" w:rsidR="00CF737B" w:rsidRDefault="00CF737B" w:rsidP="00AA43C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6180">
              <w:rPr>
                <w:rFonts w:cstheme="minorHAnsi"/>
              </w:rPr>
              <w:t>If any gifts or hospitality have been received, have they been reported to the Company Secretary as</w:t>
            </w:r>
            <w:r>
              <w:rPr>
                <w:rFonts w:cstheme="minorHAnsi"/>
              </w:rPr>
              <w:t xml:space="preserve"> </w:t>
            </w:r>
            <w:r w:rsidRPr="006F6180">
              <w:rPr>
                <w:rFonts w:cstheme="minorHAnsi"/>
              </w:rPr>
              <w:t>required under the Code of Conduct?</w:t>
            </w:r>
          </w:p>
          <w:p w14:paraId="79DC7537" w14:textId="77777777" w:rsidR="00CF737B" w:rsidRPr="006F6180" w:rsidRDefault="00CF737B" w:rsidP="00AA43C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1989ABEE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51958122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</w:tr>
      <w:tr w:rsidR="00CF737B" w:rsidRPr="006F6180" w14:paraId="06D02829" w14:textId="77777777" w:rsidTr="00AA43CD">
        <w:tc>
          <w:tcPr>
            <w:tcW w:w="987" w:type="dxa"/>
          </w:tcPr>
          <w:p w14:paraId="47E7FF30" w14:textId="77777777" w:rsidR="00CF737B" w:rsidRPr="006F6180" w:rsidRDefault="00CF737B" w:rsidP="00AA43C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33" w:type="dxa"/>
          </w:tcPr>
          <w:p w14:paraId="2A35B7B8" w14:textId="77777777" w:rsidR="00CF737B" w:rsidRDefault="00CF737B" w:rsidP="00AA43C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6180">
              <w:rPr>
                <w:rFonts w:cstheme="minorHAnsi"/>
              </w:rPr>
              <w:t>Do you have any other declarations to make?</w:t>
            </w:r>
          </w:p>
          <w:p w14:paraId="69D5DB2B" w14:textId="77777777" w:rsidR="00CF737B" w:rsidRPr="006F6180" w:rsidRDefault="00CF737B" w:rsidP="00AA43C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14:paraId="4C45EBD8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31759489" w14:textId="77777777" w:rsidR="00CF737B" w:rsidRPr="006F6180" w:rsidRDefault="00CF737B" w:rsidP="00AA43CD">
            <w:pPr>
              <w:rPr>
                <w:rFonts w:cstheme="minorHAnsi"/>
              </w:rPr>
            </w:pPr>
          </w:p>
        </w:tc>
      </w:tr>
    </w:tbl>
    <w:p w14:paraId="21A0D9C3" w14:textId="77777777" w:rsidR="00CF737B" w:rsidRDefault="00CF737B"/>
    <w:sectPr w:rsidR="00CF737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E14E" w14:textId="77777777" w:rsidR="00346F6B" w:rsidRDefault="00346F6B" w:rsidP="00346F6B">
      <w:pPr>
        <w:spacing w:after="0" w:line="240" w:lineRule="auto"/>
      </w:pPr>
      <w:r>
        <w:separator/>
      </w:r>
    </w:p>
  </w:endnote>
  <w:endnote w:type="continuationSeparator" w:id="0">
    <w:p w14:paraId="70C3C318" w14:textId="77777777" w:rsidR="00346F6B" w:rsidRDefault="00346F6B" w:rsidP="0034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0AAD" w14:textId="3D6220BD" w:rsidR="00F93BB2" w:rsidRDefault="0045251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88EC407" wp14:editId="0574BA54">
          <wp:simplePos x="0" y="0"/>
          <wp:positionH relativeFrom="page">
            <wp:align>left</wp:align>
          </wp:positionH>
          <wp:positionV relativeFrom="paragraph">
            <wp:posOffset>438150</wp:posOffset>
          </wp:positionV>
          <wp:extent cx="7608570" cy="165100"/>
          <wp:effectExtent l="0" t="0" r="0" b="6350"/>
          <wp:wrapNone/>
          <wp:docPr id="31" name="Picture 31" descr="Colour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olourB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BB2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F4D051D" wp14:editId="4F4FA462">
          <wp:simplePos x="0" y="0"/>
          <wp:positionH relativeFrom="margin">
            <wp:align>center</wp:align>
          </wp:positionH>
          <wp:positionV relativeFrom="paragraph">
            <wp:posOffset>-19050</wp:posOffset>
          </wp:positionV>
          <wp:extent cx="4278630" cy="254635"/>
          <wp:effectExtent l="0" t="0" r="7620" b="0"/>
          <wp:wrapNone/>
          <wp:docPr id="17" name="Picture 17" descr="weareaspire-text-tagli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weareaspire-text-tagli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63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BF75" w14:textId="77777777" w:rsidR="00346F6B" w:rsidRDefault="00346F6B" w:rsidP="00346F6B">
      <w:pPr>
        <w:spacing w:after="0" w:line="240" w:lineRule="auto"/>
      </w:pPr>
      <w:r>
        <w:separator/>
      </w:r>
    </w:p>
  </w:footnote>
  <w:footnote w:type="continuationSeparator" w:id="0">
    <w:p w14:paraId="75989182" w14:textId="77777777" w:rsidR="00346F6B" w:rsidRDefault="00346F6B" w:rsidP="0034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9D1D" w14:textId="7EF8D869" w:rsidR="00346F6B" w:rsidRDefault="00CF73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B9337CC" wp14:editId="54FE4F13">
          <wp:simplePos x="0" y="0"/>
          <wp:positionH relativeFrom="column">
            <wp:posOffset>3587750</wp:posOffset>
          </wp:positionH>
          <wp:positionV relativeFrom="paragraph">
            <wp:posOffset>-248285</wp:posOffset>
          </wp:positionV>
          <wp:extent cx="2628900" cy="1057812"/>
          <wp:effectExtent l="0" t="0" r="0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057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D9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DD5B07" wp14:editId="484E9064">
          <wp:simplePos x="0" y="0"/>
          <wp:positionH relativeFrom="column">
            <wp:posOffset>-146050</wp:posOffset>
          </wp:positionH>
          <wp:positionV relativeFrom="paragraph">
            <wp:posOffset>-108585</wp:posOffset>
          </wp:positionV>
          <wp:extent cx="2863850" cy="567690"/>
          <wp:effectExtent l="0" t="0" r="0" b="3810"/>
          <wp:wrapNone/>
          <wp:docPr id="15" name="Picture 15" descr="weareaspire-text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eareaspire-text-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F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8C2D08F" wp14:editId="182096FE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608570" cy="165100"/>
          <wp:effectExtent l="0" t="0" r="0" b="6350"/>
          <wp:wrapNone/>
          <wp:docPr id="14" name="Picture 14" descr="Colour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lourBan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0"/>
    <w:rsid w:val="00346F6B"/>
    <w:rsid w:val="0045251C"/>
    <w:rsid w:val="006F6180"/>
    <w:rsid w:val="008F4BE0"/>
    <w:rsid w:val="00CF737B"/>
    <w:rsid w:val="00D36292"/>
    <w:rsid w:val="00E16D9B"/>
    <w:rsid w:val="00F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489F"/>
  <w15:chartTrackingRefBased/>
  <w15:docId w15:val="{AB9E1A22-9B5A-41A0-8ECD-E8C46A74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6B"/>
  </w:style>
  <w:style w:type="paragraph" w:styleId="Footer">
    <w:name w:val="footer"/>
    <w:basedOn w:val="Normal"/>
    <w:link w:val="FooterChar"/>
    <w:uiPriority w:val="99"/>
    <w:unhideWhenUsed/>
    <w:rsid w:val="00346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08B087DE0BB40888FBA5ECE57CABA" ma:contentTypeVersion="19" ma:contentTypeDescription="Create a new document." ma:contentTypeScope="" ma:versionID="57c344474d2b8b2b52cd9adcf39c2533">
  <xsd:schema xmlns:xsd="http://www.w3.org/2001/XMLSchema" xmlns:xs="http://www.w3.org/2001/XMLSchema" xmlns:p="http://schemas.microsoft.com/office/2006/metadata/properties" xmlns:ns1="http://schemas.microsoft.com/sharepoint/v3" xmlns:ns2="5ff92308-6c3c-43c6-bb10-0a7096bd7a82" xmlns:ns3="3321e6d4-836e-402e-b4c7-b045b8ebab0b" targetNamespace="http://schemas.microsoft.com/office/2006/metadata/properties" ma:root="true" ma:fieldsID="91c9f9b457bc4b2fd61656f3d87fc2f3" ns1:_="" ns2:_="" ns3:_="">
    <xsd:import namespace="http://schemas.microsoft.com/sharepoint/v3"/>
    <xsd:import namespace="5ff92308-6c3c-43c6-bb10-0a7096bd7a82"/>
    <xsd:import namespace="3321e6d4-836e-402e-b4c7-b045b8eba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  <xsd:element name="PublishingStartDate" ma:index="2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92308-6c3c-43c6-bb10-0a7096bd7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c4c2a80-8050-4476-ba16-b57e33f24f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1e6d4-836e-402e-b4c7-b045b8ebab0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0" nillable="true" ma:displayName="Taxonomy Catch All Column" ma:hidden="true" ma:list="{1ea26ee9-99d3-45ae-8b1a-2d287ff05ccd}" ma:internalName="TaxCatchAll" ma:showField="CatchAllData" ma:web="3321e6d4-836e-402e-b4c7-b045b8eba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_dlc_DocId xmlns="3321e6d4-836e-402e-b4c7-b045b8ebab0b">WVU352TUCPX4-733917699-219526</_dlc_DocId>
    <lcf76f155ced4ddcb4097134ff3c332f xmlns="5ff92308-6c3c-43c6-bb10-0a7096bd7a82">
      <Terms xmlns="http://schemas.microsoft.com/office/infopath/2007/PartnerControls"/>
    </lcf76f155ced4ddcb4097134ff3c332f>
    <TaxCatchAll xmlns="3321e6d4-836e-402e-b4c7-b045b8ebab0b" xsi:nil="true"/>
    <PublishingExpirationDate xmlns="http://schemas.microsoft.com/sharepoint/v3" xsi:nil="true"/>
    <_ip_UnifiedCompliancePolicyUIAction xmlns="http://schemas.microsoft.com/sharepoint/v3" xsi:nil="true"/>
    <_dlc_DocIdUrl xmlns="3321e6d4-836e-402e-b4c7-b045b8ebab0b">
      <Url>https://aspirehousing.sharepoint.com/sites/Governance/_layouts/15/DocIdRedir.aspx?ID=WVU352TUCPX4-733917699-219526</Url>
      <Description>WVU352TUCPX4-733917699-219526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ADD93F-64B8-4CA6-9CE5-5B2426B1C60C}"/>
</file>

<file path=customXml/itemProps2.xml><?xml version="1.0" encoding="utf-8"?>
<ds:datastoreItem xmlns:ds="http://schemas.openxmlformats.org/officeDocument/2006/customXml" ds:itemID="{F4E360C9-279C-42C4-8FDE-89CDBDCED4B4}"/>
</file>

<file path=customXml/itemProps3.xml><?xml version="1.0" encoding="utf-8"?>
<ds:datastoreItem xmlns:ds="http://schemas.openxmlformats.org/officeDocument/2006/customXml" ds:itemID="{BE0F2B93-0FA3-4DD3-9938-4D8EBD8663F5}"/>
</file>

<file path=customXml/itemProps4.xml><?xml version="1.0" encoding="utf-8"?>
<ds:datastoreItem xmlns:ds="http://schemas.openxmlformats.org/officeDocument/2006/customXml" ds:itemID="{8B638098-65F0-44FA-8EA6-37907E2F7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Weaver</dc:creator>
  <cp:keywords/>
  <dc:description/>
  <cp:lastModifiedBy>Bethany Weaver</cp:lastModifiedBy>
  <cp:revision>6</cp:revision>
  <dcterms:created xsi:type="dcterms:W3CDTF">2022-07-28T09:59:00Z</dcterms:created>
  <dcterms:modified xsi:type="dcterms:W3CDTF">2022-07-28T11:14:00Z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0x010100FE508B087DE0BB40888FBA5ECE57CABA</vt:lpwstr>
  </property>
  <property fmtid="{D5CDD505-2E9C-101B-9397-08002B2CF9AE}" pid="3" name="_dlc_DocIdItemGuid">
    <vt:lpwstr>1dfa5826-f56d-44b3-bee1-ffe23d6c6f7b</vt:lpwstr>
  </property>
</Properties>
</file>